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DE" w:rsidRDefault="00E410E2" w:rsidP="00EB2024">
      <w:pPr>
        <w:spacing w:line="480" w:lineRule="exact"/>
        <w:jc w:val="center"/>
        <w:rPr>
          <w:rFonts w:ascii="宋体（中文正文）" w:eastAsia="宋体（中文正文）" w:hAnsi="宋体"/>
          <w:sz w:val="32"/>
          <w:szCs w:val="32"/>
        </w:rPr>
      </w:pPr>
      <w:r>
        <w:rPr>
          <w:rFonts w:ascii="宋体（中文正文）" w:eastAsia="宋体（中文正文）" w:hAnsi="宋体"/>
          <w:sz w:val="32"/>
          <w:szCs w:val="32"/>
        </w:rPr>
        <w:t>参会人员详细信息登记</w:t>
      </w:r>
    </w:p>
    <w:p w:rsidR="00E410E2" w:rsidRDefault="00E410E2" w:rsidP="00646E1E">
      <w:pPr>
        <w:spacing w:line="480" w:lineRule="exact"/>
        <w:rPr>
          <w:rFonts w:ascii="宋体（中文正文）" w:eastAsia="宋体（中文正文）" w:hAnsi="宋体"/>
          <w:sz w:val="32"/>
          <w:szCs w:val="32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291"/>
        <w:gridCol w:w="1116"/>
        <w:gridCol w:w="766"/>
        <w:gridCol w:w="494"/>
        <w:gridCol w:w="1116"/>
        <w:gridCol w:w="7"/>
        <w:gridCol w:w="36"/>
        <w:gridCol w:w="987"/>
        <w:gridCol w:w="195"/>
        <w:gridCol w:w="992"/>
        <w:gridCol w:w="605"/>
      </w:tblGrid>
      <w:tr w:rsidR="00E410E2" w:rsidTr="009F2B78">
        <w:trPr>
          <w:trHeight w:val="461"/>
          <w:jc w:val="center"/>
        </w:trPr>
        <w:tc>
          <w:tcPr>
            <w:tcW w:w="1459" w:type="dxa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1" w:type="dxa"/>
            <w:vAlign w:val="center"/>
          </w:tcPr>
          <w:p w:rsidR="00E410E2" w:rsidRDefault="00E410E2" w:rsidP="00074BEE">
            <w:pPr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260" w:type="dxa"/>
            <w:gridSpan w:val="2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225" w:type="dxa"/>
            <w:gridSpan w:val="4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05" w:type="dxa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</w:p>
        </w:tc>
      </w:tr>
      <w:tr w:rsidR="00E410E2" w:rsidTr="00EB2024">
        <w:trPr>
          <w:trHeight w:val="461"/>
          <w:jc w:val="center"/>
        </w:trPr>
        <w:tc>
          <w:tcPr>
            <w:tcW w:w="1459" w:type="dxa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605" w:type="dxa"/>
            <w:gridSpan w:val="11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</w:p>
        </w:tc>
      </w:tr>
      <w:tr w:rsidR="00E410E2" w:rsidTr="00EB2024">
        <w:trPr>
          <w:trHeight w:val="461"/>
          <w:jc w:val="center"/>
        </w:trPr>
        <w:tc>
          <w:tcPr>
            <w:tcW w:w="1459" w:type="dxa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26" w:type="dxa"/>
            <w:gridSpan w:val="7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792" w:type="dxa"/>
            <w:gridSpan w:val="3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</w:p>
        </w:tc>
      </w:tr>
      <w:tr w:rsidR="00E410E2" w:rsidTr="00EB2024">
        <w:trPr>
          <w:trHeight w:val="461"/>
          <w:jc w:val="center"/>
        </w:trPr>
        <w:tc>
          <w:tcPr>
            <w:tcW w:w="1459" w:type="dxa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7605" w:type="dxa"/>
            <w:gridSpan w:val="11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</w:p>
        </w:tc>
      </w:tr>
      <w:tr w:rsidR="00E410E2" w:rsidTr="00EB2024">
        <w:trPr>
          <w:trHeight w:val="461"/>
          <w:jc w:val="center"/>
        </w:trPr>
        <w:tc>
          <w:tcPr>
            <w:tcW w:w="1459" w:type="dxa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605" w:type="dxa"/>
            <w:gridSpan w:val="11"/>
            <w:vAlign w:val="center"/>
          </w:tcPr>
          <w:p w:rsidR="00E410E2" w:rsidRPr="004C380D" w:rsidRDefault="00E410E2" w:rsidP="00074BEE">
            <w:pPr>
              <w:jc w:val="center"/>
              <w:rPr>
                <w:sz w:val="24"/>
              </w:rPr>
            </w:pPr>
          </w:p>
        </w:tc>
      </w:tr>
      <w:tr w:rsidR="00E410E2" w:rsidTr="0072658B">
        <w:trPr>
          <w:trHeight w:val="461"/>
          <w:jc w:val="center"/>
        </w:trPr>
        <w:tc>
          <w:tcPr>
            <w:tcW w:w="1459" w:type="dxa"/>
            <w:vAlign w:val="center"/>
          </w:tcPr>
          <w:p w:rsidR="00E410E2" w:rsidRDefault="0072658B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</w:t>
            </w:r>
            <w:r>
              <w:rPr>
                <w:sz w:val="24"/>
              </w:rPr>
              <w:t>护照号</w:t>
            </w:r>
          </w:p>
        </w:tc>
        <w:tc>
          <w:tcPr>
            <w:tcW w:w="3173" w:type="dxa"/>
            <w:gridSpan w:val="3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E410E2" w:rsidRDefault="0072658B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需要安排住宿的天数</w:t>
            </w:r>
          </w:p>
        </w:tc>
        <w:tc>
          <w:tcPr>
            <w:tcW w:w="2815" w:type="dxa"/>
            <w:gridSpan w:val="5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</w:p>
        </w:tc>
      </w:tr>
      <w:tr w:rsidR="00E410E2" w:rsidTr="00EB2024">
        <w:trPr>
          <w:trHeight w:val="461"/>
          <w:jc w:val="center"/>
        </w:trPr>
        <w:tc>
          <w:tcPr>
            <w:tcW w:w="1459" w:type="dxa"/>
            <w:vAlign w:val="center"/>
          </w:tcPr>
          <w:p w:rsidR="00E410E2" w:rsidRDefault="0072658B" w:rsidP="0007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往返程时间和方式</w:t>
            </w:r>
          </w:p>
        </w:tc>
        <w:tc>
          <w:tcPr>
            <w:tcW w:w="7605" w:type="dxa"/>
            <w:gridSpan w:val="11"/>
            <w:vAlign w:val="center"/>
          </w:tcPr>
          <w:p w:rsidR="00E410E2" w:rsidRDefault="00E410E2" w:rsidP="00074BEE">
            <w:pPr>
              <w:jc w:val="center"/>
              <w:rPr>
                <w:sz w:val="24"/>
              </w:rPr>
            </w:pPr>
          </w:p>
        </w:tc>
      </w:tr>
    </w:tbl>
    <w:p w:rsidR="0008429C" w:rsidRDefault="0008429C" w:rsidP="00646E1E">
      <w:pPr>
        <w:spacing w:line="480" w:lineRule="exact"/>
        <w:rPr>
          <w:rFonts w:ascii="宋体（中文正文）" w:eastAsia="宋体（中文正文）" w:hAnsi="宋体"/>
          <w:sz w:val="32"/>
          <w:szCs w:val="32"/>
        </w:rPr>
      </w:pPr>
    </w:p>
    <w:p w:rsidR="00DD0880" w:rsidRDefault="00E410E2" w:rsidP="00646E1E">
      <w:pPr>
        <w:spacing w:line="480" w:lineRule="exact"/>
        <w:rPr>
          <w:rFonts w:ascii="宋体（中文正文）" w:eastAsia="宋体（中文正文）" w:hAnsi="宋体"/>
          <w:sz w:val="32"/>
          <w:szCs w:val="32"/>
        </w:rPr>
      </w:pPr>
      <w:r>
        <w:rPr>
          <w:rFonts w:ascii="宋体（中文正文）" w:eastAsia="宋体（中文正文）" w:hAnsi="宋体"/>
          <w:sz w:val="32"/>
          <w:szCs w:val="32"/>
        </w:rPr>
        <w:t>请</w:t>
      </w:r>
      <w:r w:rsidR="0008429C">
        <w:rPr>
          <w:rFonts w:ascii="宋体（中文正文）" w:eastAsia="宋体（中文正文）" w:hAnsi="宋体" w:hint="eastAsia"/>
          <w:sz w:val="32"/>
          <w:szCs w:val="32"/>
        </w:rPr>
        <w:t>把</w:t>
      </w:r>
      <w:r w:rsidR="0008429C">
        <w:rPr>
          <w:rFonts w:ascii="宋体（中文正文）" w:eastAsia="宋体（中文正文）" w:hAnsi="宋体"/>
          <w:sz w:val="32"/>
          <w:szCs w:val="32"/>
        </w:rPr>
        <w:t>信息</w:t>
      </w:r>
      <w:r w:rsidR="0008429C">
        <w:rPr>
          <w:rFonts w:ascii="宋体（中文正文）" w:eastAsia="宋体（中文正文）" w:hAnsi="宋体" w:hint="eastAsia"/>
          <w:sz w:val="32"/>
          <w:szCs w:val="32"/>
        </w:rPr>
        <w:t>表</w:t>
      </w:r>
      <w:r w:rsidR="0008429C">
        <w:rPr>
          <w:rFonts w:ascii="宋体（中文正文）" w:eastAsia="宋体（中文正文）" w:hAnsi="宋体"/>
          <w:sz w:val="32"/>
          <w:szCs w:val="32"/>
        </w:rPr>
        <w:t>和</w:t>
      </w:r>
      <w:r>
        <w:rPr>
          <w:rFonts w:ascii="宋体（中文正文）" w:eastAsia="宋体（中文正文）" w:hAnsi="宋体" w:hint="eastAsia"/>
          <w:sz w:val="32"/>
          <w:szCs w:val="32"/>
        </w:rPr>
        <w:t>公务护照</w:t>
      </w:r>
      <w:r>
        <w:rPr>
          <w:rFonts w:ascii="宋体（中文正文）" w:eastAsia="宋体（中文正文）" w:hAnsi="宋体"/>
          <w:sz w:val="32"/>
          <w:szCs w:val="32"/>
        </w:rPr>
        <w:t>的</w:t>
      </w:r>
      <w:r>
        <w:rPr>
          <w:rFonts w:ascii="宋体（中文正文）" w:eastAsia="宋体（中文正文）" w:hAnsi="宋体" w:hint="eastAsia"/>
          <w:sz w:val="32"/>
          <w:szCs w:val="32"/>
        </w:rPr>
        <w:t>照片</w:t>
      </w:r>
      <w:r w:rsidR="0008429C">
        <w:rPr>
          <w:rFonts w:ascii="宋体（中文正文）" w:eastAsia="宋体（中文正文）" w:hAnsi="宋体" w:hint="eastAsia"/>
          <w:sz w:val="32"/>
          <w:szCs w:val="32"/>
        </w:rPr>
        <w:t>在5月18日</w:t>
      </w:r>
      <w:r w:rsidR="0008429C">
        <w:rPr>
          <w:rFonts w:ascii="宋体（中文正文）" w:eastAsia="宋体（中文正文）" w:hAnsi="宋体"/>
          <w:sz w:val="32"/>
          <w:szCs w:val="32"/>
        </w:rPr>
        <w:t>之前返回</w:t>
      </w:r>
      <w:bookmarkStart w:id="0" w:name="_GoBack"/>
      <w:bookmarkEnd w:id="0"/>
      <w:r>
        <w:rPr>
          <w:rFonts w:ascii="宋体（中文正文）" w:eastAsia="宋体（中文正文）" w:hAnsi="宋体"/>
          <w:sz w:val="32"/>
          <w:szCs w:val="32"/>
        </w:rPr>
        <w:t>。</w:t>
      </w:r>
    </w:p>
    <w:p w:rsidR="00BA4D0D" w:rsidRPr="00E410E2" w:rsidRDefault="00BA4D0D" w:rsidP="00646E1E">
      <w:pPr>
        <w:spacing w:line="480" w:lineRule="exact"/>
        <w:rPr>
          <w:rFonts w:ascii="宋体（中文正文）" w:eastAsia="宋体（中文正文）" w:hAnsi="宋体"/>
          <w:sz w:val="32"/>
          <w:szCs w:val="32"/>
        </w:rPr>
      </w:pPr>
    </w:p>
    <w:sectPr w:rsidR="00BA4D0D" w:rsidRPr="00E410E2" w:rsidSect="00613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47" w:rsidRDefault="00F16447" w:rsidP="0091152E">
      <w:r>
        <w:separator/>
      </w:r>
    </w:p>
  </w:endnote>
  <w:endnote w:type="continuationSeparator" w:id="0">
    <w:p w:rsidR="00F16447" w:rsidRDefault="00F16447" w:rsidP="0091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（中文正文）">
    <w:altName w:val="宋体"/>
    <w:panose1 w:val="00000000000000000000"/>
    <w:charset w:val="86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47" w:rsidRDefault="00F16447" w:rsidP="0091152E">
      <w:r>
        <w:separator/>
      </w:r>
    </w:p>
  </w:footnote>
  <w:footnote w:type="continuationSeparator" w:id="0">
    <w:p w:rsidR="00F16447" w:rsidRDefault="00F16447" w:rsidP="0091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1DE"/>
    <w:rsid w:val="000564A7"/>
    <w:rsid w:val="00063CED"/>
    <w:rsid w:val="00075795"/>
    <w:rsid w:val="0008429C"/>
    <w:rsid w:val="000A2ED3"/>
    <w:rsid w:val="000B0E74"/>
    <w:rsid w:val="000D7ABE"/>
    <w:rsid w:val="0011505D"/>
    <w:rsid w:val="0017064F"/>
    <w:rsid w:val="00173E16"/>
    <w:rsid w:val="001D5920"/>
    <w:rsid w:val="002320F1"/>
    <w:rsid w:val="002530ED"/>
    <w:rsid w:val="00270B2B"/>
    <w:rsid w:val="002971EC"/>
    <w:rsid w:val="002D3392"/>
    <w:rsid w:val="002E53A8"/>
    <w:rsid w:val="002F21DE"/>
    <w:rsid w:val="00303BD9"/>
    <w:rsid w:val="0031436A"/>
    <w:rsid w:val="003332A4"/>
    <w:rsid w:val="003D756A"/>
    <w:rsid w:val="00453794"/>
    <w:rsid w:val="00462AF7"/>
    <w:rsid w:val="00474A79"/>
    <w:rsid w:val="004B64BE"/>
    <w:rsid w:val="004F5F3E"/>
    <w:rsid w:val="005065EC"/>
    <w:rsid w:val="00585D84"/>
    <w:rsid w:val="00591C51"/>
    <w:rsid w:val="005B5065"/>
    <w:rsid w:val="006134DE"/>
    <w:rsid w:val="0063449B"/>
    <w:rsid w:val="00646E1E"/>
    <w:rsid w:val="006B4219"/>
    <w:rsid w:val="006F31EA"/>
    <w:rsid w:val="006F352C"/>
    <w:rsid w:val="0072658B"/>
    <w:rsid w:val="0075368F"/>
    <w:rsid w:val="007675E1"/>
    <w:rsid w:val="00797C34"/>
    <w:rsid w:val="00797DBF"/>
    <w:rsid w:val="007C3EAD"/>
    <w:rsid w:val="008133B8"/>
    <w:rsid w:val="008468EB"/>
    <w:rsid w:val="008949C0"/>
    <w:rsid w:val="008962A5"/>
    <w:rsid w:val="008B3EC3"/>
    <w:rsid w:val="008C376B"/>
    <w:rsid w:val="008C731A"/>
    <w:rsid w:val="008E3496"/>
    <w:rsid w:val="0091152E"/>
    <w:rsid w:val="0091771E"/>
    <w:rsid w:val="009303E2"/>
    <w:rsid w:val="00962DA0"/>
    <w:rsid w:val="00964B1E"/>
    <w:rsid w:val="009B4EF3"/>
    <w:rsid w:val="009B7322"/>
    <w:rsid w:val="009F2B78"/>
    <w:rsid w:val="009F3687"/>
    <w:rsid w:val="00A06535"/>
    <w:rsid w:val="00A17593"/>
    <w:rsid w:val="00A42C22"/>
    <w:rsid w:val="00A467AC"/>
    <w:rsid w:val="00A702E8"/>
    <w:rsid w:val="00A97C3F"/>
    <w:rsid w:val="00B07BB7"/>
    <w:rsid w:val="00B219EB"/>
    <w:rsid w:val="00B473D0"/>
    <w:rsid w:val="00B9356A"/>
    <w:rsid w:val="00BA4D0D"/>
    <w:rsid w:val="00BD35D0"/>
    <w:rsid w:val="00BE64FF"/>
    <w:rsid w:val="00BF6632"/>
    <w:rsid w:val="00C728E7"/>
    <w:rsid w:val="00C958CB"/>
    <w:rsid w:val="00D005A3"/>
    <w:rsid w:val="00D53544"/>
    <w:rsid w:val="00D53FF4"/>
    <w:rsid w:val="00D8056F"/>
    <w:rsid w:val="00D820EA"/>
    <w:rsid w:val="00D879DD"/>
    <w:rsid w:val="00D91E12"/>
    <w:rsid w:val="00D93ED7"/>
    <w:rsid w:val="00DD0880"/>
    <w:rsid w:val="00DF1157"/>
    <w:rsid w:val="00E3510B"/>
    <w:rsid w:val="00E410E2"/>
    <w:rsid w:val="00E50937"/>
    <w:rsid w:val="00EB2024"/>
    <w:rsid w:val="00EB52B5"/>
    <w:rsid w:val="00F113D2"/>
    <w:rsid w:val="00F16447"/>
    <w:rsid w:val="00F37BE9"/>
    <w:rsid w:val="00F830BB"/>
    <w:rsid w:val="00FD050B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7C356"/>
  <w15:docId w15:val="{B215370C-9C6F-48BC-9BBD-1FC5F956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C3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52E"/>
    <w:rPr>
      <w:sz w:val="18"/>
      <w:szCs w:val="18"/>
    </w:rPr>
  </w:style>
  <w:style w:type="character" w:styleId="a7">
    <w:name w:val="Hyperlink"/>
    <w:basedOn w:val="a0"/>
    <w:uiPriority w:val="99"/>
    <w:unhideWhenUsed/>
    <w:rsid w:val="00DD0880"/>
    <w:rPr>
      <w:color w:val="0000FF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DD08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9D5FF"/>
                                <w:left w:val="single" w:sz="2" w:space="0" w:color="A9D5FF"/>
                                <w:bottom w:val="single" w:sz="2" w:space="0" w:color="A9D5FF"/>
                                <w:right w:val="single" w:sz="2" w:space="0" w:color="A9D5FF"/>
                              </w:divBdr>
                              <w:divsChild>
                                <w:div w:id="86910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4" w:color="6CA7CF"/>
                                        <w:right w:val="none" w:sz="0" w:space="0" w:color="auto"/>
                                      </w:divBdr>
                                    </w:div>
                                    <w:div w:id="52208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Litianzi</cp:lastModifiedBy>
  <cp:revision>13</cp:revision>
  <dcterms:created xsi:type="dcterms:W3CDTF">2017-05-07T23:03:00Z</dcterms:created>
  <dcterms:modified xsi:type="dcterms:W3CDTF">2017-05-12T05:15:00Z</dcterms:modified>
</cp:coreProperties>
</file>