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E72A23" w:rsidRPr="00E72A23" w:rsidTr="00E72A23">
        <w:trPr>
          <w:trHeight w:val="570"/>
          <w:tblCellSpacing w:w="0" w:type="dxa"/>
          <w:jc w:val="center"/>
        </w:trPr>
        <w:tc>
          <w:tcPr>
            <w:tcW w:w="0" w:type="auto"/>
            <w:hideMark/>
          </w:tcPr>
          <w:p w:rsidR="00E72A23" w:rsidRPr="00E72A23" w:rsidRDefault="00E72A23" w:rsidP="00E72A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E72A23">
              <w:rPr>
                <w:rFonts w:ascii="宋体" w:eastAsia="宋体" w:hAnsi="宋体" w:cs="宋体"/>
                <w:kern w:val="0"/>
                <w:sz w:val="24"/>
                <w:szCs w:val="24"/>
              </w:rPr>
              <w:t>吉林大学硕士学位申请表(</w:t>
            </w:r>
            <w:proofErr w:type="gramStart"/>
            <w:r w:rsidRPr="00E72A23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E72A23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</w:tr>
      <w:bookmarkEnd w:id="0"/>
    </w:tbl>
    <w:p w:rsidR="00E72A23" w:rsidRPr="00E72A23" w:rsidRDefault="00E72A23" w:rsidP="00E72A2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000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6"/>
      </w:tblGrid>
      <w:tr w:rsidR="00E72A23" w:rsidRPr="00E72A23" w:rsidTr="00E72A23">
        <w:trPr>
          <w:trHeight w:val="295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9885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1927"/>
              <w:gridCol w:w="1005"/>
              <w:gridCol w:w="2208"/>
              <w:gridCol w:w="1302"/>
              <w:gridCol w:w="2488"/>
            </w:tblGrid>
            <w:tr w:rsidR="00E72A23" w:rsidRPr="00E72A23">
              <w:trPr>
                <w:trHeight w:val="420"/>
                <w:jc w:val="center"/>
              </w:trPr>
              <w:tc>
                <w:tcPr>
                  <w:tcW w:w="8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7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学号</w:t>
                  </w:r>
                </w:p>
              </w:tc>
              <w:tc>
                <w:tcPr>
                  <w:tcW w:w="20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证件号码</w:t>
                  </w:r>
                </w:p>
              </w:tc>
              <w:tc>
                <w:tcPr>
                  <w:tcW w:w="22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72A23" w:rsidRPr="00E72A23" w:rsidRDefault="00E72A23" w:rsidP="00E72A23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9885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825"/>
              <w:gridCol w:w="875"/>
              <w:gridCol w:w="1452"/>
              <w:gridCol w:w="1221"/>
              <w:gridCol w:w="1766"/>
              <w:gridCol w:w="1155"/>
              <w:gridCol w:w="1634"/>
            </w:tblGrid>
            <w:tr w:rsidR="00E72A23" w:rsidRPr="00E72A23">
              <w:trPr>
                <w:trHeight w:val="420"/>
                <w:jc w:val="center"/>
              </w:trPr>
              <w:tc>
                <w:tcPr>
                  <w:tcW w:w="8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7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13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16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出生日期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72A23" w:rsidRPr="00E72A23" w:rsidRDefault="00E72A23" w:rsidP="00E72A23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9885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"/>
              <w:gridCol w:w="5190"/>
              <w:gridCol w:w="1367"/>
              <w:gridCol w:w="2372"/>
            </w:tblGrid>
            <w:tr w:rsidR="00E72A23" w:rsidRPr="00E72A23">
              <w:trPr>
                <w:trHeight w:val="390"/>
                <w:jc w:val="center"/>
              </w:trPr>
              <w:tc>
                <w:tcPr>
                  <w:tcW w:w="8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籍贯</w:t>
                  </w:r>
                </w:p>
              </w:tc>
              <w:tc>
                <w:tcPr>
                  <w:tcW w:w="47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学习方式</w:t>
                  </w:r>
                </w:p>
              </w:tc>
              <w:tc>
                <w:tcPr>
                  <w:tcW w:w="2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72A23" w:rsidRPr="00E72A23" w:rsidRDefault="00E72A23" w:rsidP="00E72A23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9885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"/>
              <w:gridCol w:w="1417"/>
              <w:gridCol w:w="1120"/>
              <w:gridCol w:w="2026"/>
              <w:gridCol w:w="1005"/>
              <w:gridCol w:w="3361"/>
            </w:tblGrid>
            <w:tr w:rsidR="00E72A23" w:rsidRPr="00E72A23">
              <w:trPr>
                <w:trHeight w:val="450"/>
                <w:jc w:val="center"/>
              </w:trPr>
              <w:tc>
                <w:tcPr>
                  <w:tcW w:w="8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国别</w:t>
                  </w:r>
                </w:p>
              </w:tc>
              <w:tc>
                <w:tcPr>
                  <w:tcW w:w="12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录取类别</w:t>
                  </w:r>
                </w:p>
              </w:tc>
              <w:tc>
                <w:tcPr>
                  <w:tcW w:w="18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30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72A23" w:rsidRPr="00E72A23" w:rsidRDefault="00E72A23" w:rsidP="00E72A23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9885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3370"/>
              <w:gridCol w:w="1246"/>
              <w:gridCol w:w="1549"/>
              <w:gridCol w:w="1373"/>
              <w:gridCol w:w="1421"/>
            </w:tblGrid>
            <w:tr w:rsidR="00E72A23" w:rsidRPr="00E72A23">
              <w:trPr>
                <w:trHeight w:val="435"/>
                <w:jc w:val="center"/>
              </w:trPr>
              <w:tc>
                <w:tcPr>
                  <w:tcW w:w="8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学院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入学时间</w:t>
                  </w:r>
                </w:p>
              </w:tc>
              <w:tc>
                <w:tcPr>
                  <w:tcW w:w="14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 xml:space="preserve">入学前学历 </w:t>
                  </w:r>
                </w:p>
              </w:tc>
              <w:tc>
                <w:tcPr>
                  <w:tcW w:w="13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72A23" w:rsidRPr="00E72A23" w:rsidRDefault="00E72A23" w:rsidP="00E72A23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9885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3"/>
              <w:gridCol w:w="2598"/>
              <w:gridCol w:w="2124"/>
              <w:gridCol w:w="3300"/>
            </w:tblGrid>
            <w:tr w:rsidR="00E72A23" w:rsidRPr="00E72A23">
              <w:trPr>
                <w:trHeight w:val="495"/>
                <w:jc w:val="center"/>
              </w:trPr>
              <w:tc>
                <w:tcPr>
                  <w:tcW w:w="17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大学毕业学校</w:t>
                  </w:r>
                </w:p>
              </w:tc>
              <w:tc>
                <w:tcPr>
                  <w:tcW w:w="23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获学士学位时间</w:t>
                  </w:r>
                </w:p>
              </w:tc>
              <w:tc>
                <w:tcPr>
                  <w:tcW w:w="30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72A23" w:rsidRPr="00E72A23" w:rsidRDefault="00E72A23" w:rsidP="00E72A23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9885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3"/>
              <w:gridCol w:w="2598"/>
              <w:gridCol w:w="2124"/>
              <w:gridCol w:w="3300"/>
            </w:tblGrid>
            <w:tr w:rsidR="00E72A23" w:rsidRPr="00E72A23">
              <w:trPr>
                <w:trHeight w:val="450"/>
                <w:jc w:val="center"/>
              </w:trPr>
              <w:tc>
                <w:tcPr>
                  <w:tcW w:w="17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大学毕业专业</w:t>
                  </w:r>
                </w:p>
              </w:tc>
              <w:tc>
                <w:tcPr>
                  <w:tcW w:w="23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获学士学科门类</w:t>
                  </w:r>
                </w:p>
              </w:tc>
              <w:tc>
                <w:tcPr>
                  <w:tcW w:w="30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72A23" w:rsidRPr="00E72A23" w:rsidRDefault="00E72A23" w:rsidP="00E72A23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9885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7"/>
              <w:gridCol w:w="1776"/>
              <w:gridCol w:w="806"/>
              <w:gridCol w:w="987"/>
              <w:gridCol w:w="954"/>
              <w:gridCol w:w="1530"/>
              <w:gridCol w:w="1151"/>
              <w:gridCol w:w="1414"/>
            </w:tblGrid>
            <w:tr w:rsidR="00E72A23" w:rsidRPr="00E72A23">
              <w:trPr>
                <w:trHeight w:val="465"/>
                <w:jc w:val="center"/>
              </w:trPr>
              <w:tc>
                <w:tcPr>
                  <w:tcW w:w="11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导师姓名</w:t>
                  </w:r>
                </w:p>
              </w:tc>
              <w:tc>
                <w:tcPr>
                  <w:tcW w:w="16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出生日期</w:t>
                  </w:r>
                </w:p>
              </w:tc>
              <w:tc>
                <w:tcPr>
                  <w:tcW w:w="12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72A23" w:rsidRPr="00E72A23" w:rsidRDefault="00E72A23" w:rsidP="00E72A23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9885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"/>
              <w:gridCol w:w="1842"/>
              <w:gridCol w:w="1990"/>
              <w:gridCol w:w="3520"/>
              <w:gridCol w:w="1661"/>
            </w:tblGrid>
            <w:tr w:rsidR="00E72A23" w:rsidRPr="00E72A23">
              <w:trPr>
                <w:trHeight w:val="375"/>
                <w:jc w:val="center"/>
              </w:trPr>
              <w:tc>
                <w:tcPr>
                  <w:tcW w:w="79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 xml:space="preserve">个 </w:t>
                  </w:r>
                </w:p>
                <w:p w:rsidR="00E72A23" w:rsidRPr="00E72A23" w:rsidRDefault="00E72A23" w:rsidP="00E72A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人</w:t>
                  </w:r>
                </w:p>
                <w:p w:rsidR="00E72A23" w:rsidRPr="00E72A23" w:rsidRDefault="00E72A23" w:rsidP="00E72A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简</w:t>
                  </w:r>
                </w:p>
                <w:p w:rsidR="00E72A23" w:rsidRPr="00E72A23" w:rsidRDefault="00E72A23" w:rsidP="00E72A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历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自何年何月</w:t>
                  </w:r>
                </w:p>
              </w:tc>
              <w:tc>
                <w:tcPr>
                  <w:tcW w:w="18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至何年何月</w:t>
                  </w:r>
                </w:p>
              </w:tc>
              <w:tc>
                <w:tcPr>
                  <w:tcW w:w="32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在何单位工作或学习</w:t>
                  </w:r>
                </w:p>
              </w:tc>
              <w:tc>
                <w:tcPr>
                  <w:tcW w:w="15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职务职称</w:t>
                  </w:r>
                </w:p>
              </w:tc>
            </w:tr>
            <w:tr w:rsidR="00E72A23" w:rsidRPr="00E72A23">
              <w:trPr>
                <w:trHeight w:val="43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72A23" w:rsidRPr="00E72A23">
              <w:trPr>
                <w:trHeight w:val="43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72A23" w:rsidRPr="00E72A23">
              <w:trPr>
                <w:trHeight w:val="43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72A23" w:rsidRPr="00E72A23">
              <w:trPr>
                <w:trHeight w:val="43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72A23" w:rsidRPr="00E72A23">
              <w:trPr>
                <w:trHeight w:val="43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E72A23" w:rsidRPr="00E72A23" w:rsidRDefault="00E72A23" w:rsidP="00E72A23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9885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9030"/>
            </w:tblGrid>
            <w:tr w:rsidR="00E72A23" w:rsidRPr="00E72A23">
              <w:trPr>
                <w:trHeight w:val="1935"/>
                <w:jc w:val="center"/>
              </w:trPr>
              <w:tc>
                <w:tcPr>
                  <w:tcW w:w="7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 xml:space="preserve">指导 </w:t>
                  </w:r>
                </w:p>
                <w:p w:rsidR="00E72A23" w:rsidRPr="00E72A23" w:rsidRDefault="00E72A23" w:rsidP="00E72A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教师</w:t>
                  </w:r>
                </w:p>
                <w:p w:rsidR="00E72A23" w:rsidRPr="00E72A23" w:rsidRDefault="00E72A23" w:rsidP="00E72A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推荐</w:t>
                  </w:r>
                </w:p>
                <w:p w:rsidR="00E72A23" w:rsidRPr="00E72A23" w:rsidRDefault="00E72A23" w:rsidP="00E72A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意见</w:t>
                  </w:r>
                </w:p>
              </w:tc>
              <w:tc>
                <w:tcPr>
                  <w:tcW w:w="82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7"/>
                    <w:gridCol w:w="2164"/>
                    <w:gridCol w:w="2344"/>
                  </w:tblGrid>
                  <w:tr w:rsidR="00E72A23" w:rsidRPr="00E72A23">
                    <w:trPr>
                      <w:trHeight w:val="1500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gridSpan w:val="3"/>
                        <w:vAlign w:val="center"/>
                        <w:hideMark/>
                      </w:tcPr>
                      <w:p w:rsidR="00E72A23" w:rsidRPr="00E72A23" w:rsidRDefault="00E72A23" w:rsidP="00E72A23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72A23" w:rsidRPr="00E72A23">
                    <w:trPr>
                      <w:trHeight w:val="240"/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E72A23" w:rsidRPr="00E72A23" w:rsidRDefault="00E72A23" w:rsidP="00E72A23">
                        <w:pPr>
                          <w:widowControl/>
                          <w:spacing w:before="100" w:beforeAutospacing="1" w:after="100" w:afterAutospacing="1"/>
                          <w:jc w:val="righ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72A23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指导教师签名:</w:t>
                        </w:r>
                      </w:p>
                    </w:tc>
                    <w:tc>
                      <w:tcPr>
                        <w:tcW w:w="1200" w:type="pct"/>
                        <w:vAlign w:val="center"/>
                        <w:hideMark/>
                      </w:tcPr>
                      <w:p w:rsidR="00E72A23" w:rsidRPr="00E72A23" w:rsidRDefault="00E72A23" w:rsidP="00E72A23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00" w:type="pct"/>
                        <w:vAlign w:val="center"/>
                        <w:hideMark/>
                      </w:tcPr>
                      <w:p w:rsidR="00E72A23" w:rsidRPr="00E72A23" w:rsidRDefault="00E72A23" w:rsidP="00E72A23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72A23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 xml:space="preserve">年     月    日 </w:t>
                        </w:r>
                      </w:p>
                    </w:tc>
                  </w:tr>
                </w:tbl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72A23" w:rsidRPr="00E72A23" w:rsidRDefault="00E72A23" w:rsidP="00E72A23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9885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9030"/>
            </w:tblGrid>
            <w:tr w:rsidR="00E72A23" w:rsidRPr="00E72A23">
              <w:trPr>
                <w:trHeight w:val="1800"/>
                <w:jc w:val="center"/>
              </w:trPr>
              <w:tc>
                <w:tcPr>
                  <w:tcW w:w="7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 xml:space="preserve">培养 </w:t>
                  </w:r>
                </w:p>
                <w:p w:rsidR="00E72A23" w:rsidRPr="00E72A23" w:rsidRDefault="00E72A23" w:rsidP="00E72A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单位</w:t>
                  </w:r>
                </w:p>
                <w:p w:rsidR="00E72A23" w:rsidRPr="00E72A23" w:rsidRDefault="00E72A23" w:rsidP="00E72A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 xml:space="preserve">意见 </w:t>
                  </w:r>
                </w:p>
              </w:tc>
              <w:tc>
                <w:tcPr>
                  <w:tcW w:w="82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97"/>
                    <w:gridCol w:w="2164"/>
                    <w:gridCol w:w="2254"/>
                  </w:tblGrid>
                  <w:tr w:rsidR="00E72A23" w:rsidRPr="00E72A23">
                    <w:trPr>
                      <w:trHeight w:val="1485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gridSpan w:val="3"/>
                        <w:vAlign w:val="center"/>
                        <w:hideMark/>
                      </w:tcPr>
                      <w:p w:rsidR="00E72A23" w:rsidRPr="00E72A23" w:rsidRDefault="00E72A23" w:rsidP="00E72A23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72A23" w:rsidRPr="00E72A23">
                    <w:trPr>
                      <w:trHeight w:val="240"/>
                      <w:tblCellSpacing w:w="0" w:type="dxa"/>
                      <w:jc w:val="center"/>
                    </w:trPr>
                    <w:tc>
                      <w:tcPr>
                        <w:tcW w:w="2550" w:type="pct"/>
                        <w:vAlign w:val="center"/>
                        <w:hideMark/>
                      </w:tcPr>
                      <w:p w:rsidR="00E72A23" w:rsidRPr="00E72A23" w:rsidRDefault="00E72A23" w:rsidP="00E72A23">
                        <w:pPr>
                          <w:widowControl/>
                          <w:spacing w:before="100" w:beforeAutospacing="1" w:after="100" w:afterAutospacing="1"/>
                          <w:jc w:val="righ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72A23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主管院长(主任,所长)签名:</w:t>
                        </w:r>
                      </w:p>
                    </w:tc>
                    <w:tc>
                      <w:tcPr>
                        <w:tcW w:w="1200" w:type="pct"/>
                        <w:vAlign w:val="center"/>
                        <w:hideMark/>
                      </w:tcPr>
                      <w:p w:rsidR="00E72A23" w:rsidRPr="00E72A23" w:rsidRDefault="00E72A23" w:rsidP="00E72A23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E72A23" w:rsidRPr="00E72A23" w:rsidRDefault="00E72A23" w:rsidP="00E72A23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72A23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年     月    日</w:t>
                        </w:r>
                      </w:p>
                    </w:tc>
                  </w:tr>
                </w:tbl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72A23" w:rsidRPr="00E72A23" w:rsidRDefault="00E72A23" w:rsidP="00E72A23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9885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9030"/>
            </w:tblGrid>
            <w:tr w:rsidR="00E72A23" w:rsidRPr="00E72A23">
              <w:trPr>
                <w:trHeight w:val="2385"/>
                <w:jc w:val="center"/>
              </w:trPr>
              <w:tc>
                <w:tcPr>
                  <w:tcW w:w="7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学科</w:t>
                  </w: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br/>
                    <w:t>学位</w:t>
                  </w: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br/>
                    <w:t>评定</w:t>
                  </w: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br/>
                    <w:t>分委</w:t>
                  </w: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br/>
                    <w:t>员会</w:t>
                  </w:r>
                  <w:r w:rsidRPr="00E72A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br/>
                    <w:t xml:space="preserve">意见 </w:t>
                  </w:r>
                </w:p>
              </w:tc>
              <w:tc>
                <w:tcPr>
                  <w:tcW w:w="82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98"/>
                    <w:gridCol w:w="2073"/>
                    <w:gridCol w:w="2344"/>
                  </w:tblGrid>
                  <w:tr w:rsidR="00E72A23" w:rsidRPr="00E72A23">
                    <w:trPr>
                      <w:trHeight w:val="1860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gridSpan w:val="3"/>
                        <w:vAlign w:val="center"/>
                        <w:hideMark/>
                      </w:tcPr>
                      <w:p w:rsidR="00E72A23" w:rsidRPr="00E72A23" w:rsidRDefault="00E72A23" w:rsidP="00E72A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72A23" w:rsidRPr="00E72A23">
                    <w:trPr>
                      <w:trHeight w:val="240"/>
                      <w:tblCellSpacing w:w="0" w:type="dxa"/>
                      <w:jc w:val="center"/>
                    </w:trPr>
                    <w:tc>
                      <w:tcPr>
                        <w:tcW w:w="2550" w:type="pct"/>
                        <w:vAlign w:val="center"/>
                        <w:hideMark/>
                      </w:tcPr>
                      <w:p w:rsidR="00E72A23" w:rsidRPr="00E72A23" w:rsidRDefault="00E72A23" w:rsidP="00E72A23">
                        <w:pPr>
                          <w:widowControl/>
                          <w:spacing w:before="100" w:beforeAutospacing="1" w:after="100" w:afterAutospacing="1"/>
                          <w:jc w:val="righ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72A23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主席签名:</w:t>
                        </w:r>
                      </w:p>
                    </w:tc>
                    <w:tc>
                      <w:tcPr>
                        <w:tcW w:w="1150" w:type="pct"/>
                        <w:vAlign w:val="center"/>
                        <w:hideMark/>
                      </w:tcPr>
                      <w:p w:rsidR="00E72A23" w:rsidRPr="00E72A23" w:rsidRDefault="00E72A23" w:rsidP="00E72A23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00" w:type="pct"/>
                        <w:vAlign w:val="center"/>
                        <w:hideMark/>
                      </w:tcPr>
                      <w:p w:rsidR="00E72A23" w:rsidRPr="00E72A23" w:rsidRDefault="00E72A23" w:rsidP="00E72A23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72A23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 xml:space="preserve">年     月    日 </w:t>
                        </w:r>
                      </w:p>
                    </w:tc>
                  </w:tr>
                </w:tbl>
                <w:p w:rsidR="00E72A23" w:rsidRPr="00E72A23" w:rsidRDefault="00E72A23" w:rsidP="00E72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72A23" w:rsidRPr="00E72A23" w:rsidRDefault="00E72A23" w:rsidP="00E72A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E26A2" w:rsidRDefault="00CE26A2">
      <w:pPr>
        <w:adjustRightInd w:val="0"/>
        <w:snapToGrid w:val="0"/>
        <w:spacing w:before="100" w:after="100" w:afterAutospacing="1" w:line="440" w:lineRule="exact"/>
        <w:jc w:val="right"/>
        <w:rPr>
          <w:rFonts w:asciiTheme="minorEastAsia" w:hAnsiTheme="minorEastAsia" w:cs="楷体_GB2312"/>
          <w:sz w:val="28"/>
          <w:szCs w:val="28"/>
        </w:rPr>
      </w:pPr>
    </w:p>
    <w:sectPr w:rsidR="00CE26A2" w:rsidSect="00CE26A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CF2" w:rsidRDefault="00690CF2" w:rsidP="00CE26A2">
      <w:r>
        <w:separator/>
      </w:r>
    </w:p>
  </w:endnote>
  <w:endnote w:type="continuationSeparator" w:id="0">
    <w:p w:rsidR="00690CF2" w:rsidRDefault="00690CF2" w:rsidP="00CE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6A2" w:rsidRDefault="008E77A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04E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26A2" w:rsidRDefault="00CE26A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6A2" w:rsidRDefault="008E77A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04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0467">
      <w:rPr>
        <w:rStyle w:val="a7"/>
        <w:noProof/>
      </w:rPr>
      <w:t>- 3 -</w:t>
    </w:r>
    <w:r>
      <w:rPr>
        <w:rStyle w:val="a7"/>
      </w:rPr>
      <w:fldChar w:fldCharType="end"/>
    </w:r>
  </w:p>
  <w:p w:rsidR="00CE26A2" w:rsidRDefault="00CE26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CF2" w:rsidRDefault="00690CF2" w:rsidP="00CE26A2">
      <w:r>
        <w:separator/>
      </w:r>
    </w:p>
  </w:footnote>
  <w:footnote w:type="continuationSeparator" w:id="0">
    <w:p w:rsidR="00690CF2" w:rsidRDefault="00690CF2" w:rsidP="00CE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DE"/>
    <w:rsid w:val="00026F30"/>
    <w:rsid w:val="000408BC"/>
    <w:rsid w:val="000D29E3"/>
    <w:rsid w:val="000F4A41"/>
    <w:rsid w:val="0011766F"/>
    <w:rsid w:val="001315CD"/>
    <w:rsid w:val="00142E06"/>
    <w:rsid w:val="0016434C"/>
    <w:rsid w:val="001F3538"/>
    <w:rsid w:val="003851AB"/>
    <w:rsid w:val="003C69AD"/>
    <w:rsid w:val="00426BBD"/>
    <w:rsid w:val="004B5372"/>
    <w:rsid w:val="00525C8F"/>
    <w:rsid w:val="0063132C"/>
    <w:rsid w:val="00645095"/>
    <w:rsid w:val="00647CDC"/>
    <w:rsid w:val="00690CF2"/>
    <w:rsid w:val="006A3F59"/>
    <w:rsid w:val="006E1428"/>
    <w:rsid w:val="006F3459"/>
    <w:rsid w:val="0077045B"/>
    <w:rsid w:val="00804B27"/>
    <w:rsid w:val="008779DF"/>
    <w:rsid w:val="008B0DC2"/>
    <w:rsid w:val="008C05B9"/>
    <w:rsid w:val="008E77A9"/>
    <w:rsid w:val="00905062"/>
    <w:rsid w:val="00917ABD"/>
    <w:rsid w:val="009B4D6A"/>
    <w:rsid w:val="00A13147"/>
    <w:rsid w:val="00B2722C"/>
    <w:rsid w:val="00B94100"/>
    <w:rsid w:val="00BC13DE"/>
    <w:rsid w:val="00C74AF2"/>
    <w:rsid w:val="00CE26A2"/>
    <w:rsid w:val="00D40844"/>
    <w:rsid w:val="00E4409F"/>
    <w:rsid w:val="00E65AE3"/>
    <w:rsid w:val="00E72A23"/>
    <w:rsid w:val="00EB53A4"/>
    <w:rsid w:val="00EC2EF3"/>
    <w:rsid w:val="00F004EE"/>
    <w:rsid w:val="00F20467"/>
    <w:rsid w:val="00F5302B"/>
    <w:rsid w:val="00FA26E9"/>
    <w:rsid w:val="012F6156"/>
    <w:rsid w:val="0E796C84"/>
    <w:rsid w:val="18E50918"/>
    <w:rsid w:val="1A8C1933"/>
    <w:rsid w:val="4DB711E5"/>
    <w:rsid w:val="522C0285"/>
    <w:rsid w:val="67455529"/>
    <w:rsid w:val="6DDD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97D1D6"/>
  <w15:docId w15:val="{DC1CDBF9-5916-45DD-A745-011AA7B2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26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E2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rsid w:val="00CE2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semiHidden/>
    <w:unhideWhenUsed/>
    <w:rsid w:val="00CE26A2"/>
  </w:style>
  <w:style w:type="character" w:styleId="a8">
    <w:name w:val="Hyperlink"/>
    <w:basedOn w:val="a0"/>
    <w:qFormat/>
    <w:rsid w:val="00CE26A2"/>
    <w:rPr>
      <w:color w:val="0000FF"/>
      <w:u w:val="single"/>
    </w:rPr>
  </w:style>
  <w:style w:type="character" w:customStyle="1" w:styleId="a6">
    <w:name w:val="页眉 字符"/>
    <w:basedOn w:val="a0"/>
    <w:link w:val="a5"/>
    <w:rsid w:val="00CE26A2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CE26A2"/>
    <w:rPr>
      <w:kern w:val="2"/>
      <w:sz w:val="18"/>
      <w:szCs w:val="18"/>
    </w:rPr>
  </w:style>
  <w:style w:type="character" w:customStyle="1" w:styleId="header">
    <w:name w:val="header"/>
    <w:basedOn w:val="a0"/>
    <w:rsid w:val="00E72A23"/>
  </w:style>
  <w:style w:type="paragraph" w:styleId="a9">
    <w:name w:val="Normal (Web)"/>
    <w:basedOn w:val="a"/>
    <w:uiPriority w:val="99"/>
    <w:semiHidden/>
    <w:unhideWhenUsed/>
    <w:rsid w:val="00E72A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 Gaoyan</cp:lastModifiedBy>
  <cp:revision>2</cp:revision>
  <dcterms:created xsi:type="dcterms:W3CDTF">2018-05-21T03:34:00Z</dcterms:created>
  <dcterms:modified xsi:type="dcterms:W3CDTF">2018-05-21T03:34:00Z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