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5A5AC" w14:textId="77777777" w:rsidR="005331E3" w:rsidRDefault="00C51617">
      <w:pPr>
        <w:tabs>
          <w:tab w:val="left" w:pos="900"/>
          <w:tab w:val="left" w:pos="1080"/>
        </w:tabs>
        <w:jc w:val="center"/>
        <w:rPr>
          <w:rFonts w:ascii="创艺简标宋" w:eastAsia="创艺简标宋" w:hAnsi="宋体"/>
          <w:bCs/>
          <w:sz w:val="44"/>
          <w:szCs w:val="32"/>
        </w:rPr>
      </w:pPr>
      <w:r>
        <w:rPr>
          <w:rFonts w:ascii="创艺简标宋" w:eastAsia="创艺简标宋" w:hAnsi="宋体" w:hint="eastAsia"/>
          <w:bCs/>
          <w:sz w:val="44"/>
          <w:szCs w:val="32"/>
        </w:rPr>
        <w:t>2016年</w:t>
      </w:r>
      <w:r>
        <w:rPr>
          <w:rFonts w:ascii="创艺简标宋" w:eastAsia="创艺简标宋" w:hAnsi="Adobe 仿宋 Std R" w:cs="Adobe 仿宋 Std R" w:hint="eastAsia"/>
          <w:bCs/>
          <w:sz w:val="44"/>
          <w:szCs w:val="32"/>
        </w:rPr>
        <w:t>拟发</w:t>
      </w:r>
      <w:r>
        <w:rPr>
          <w:rFonts w:ascii="创艺简标宋" w:eastAsia="创艺简标宋" w:hAnsi="宋体" w:hint="eastAsia"/>
          <w:bCs/>
          <w:sz w:val="44"/>
          <w:szCs w:val="32"/>
        </w:rPr>
        <w:t>展党</w:t>
      </w:r>
      <w:r>
        <w:rPr>
          <w:rFonts w:ascii="创艺简标宋" w:eastAsia="创艺简标宋" w:hAnsi="Adobe 仿宋 Std R" w:cs="Adobe 仿宋 Std R" w:hint="eastAsia"/>
          <w:bCs/>
          <w:sz w:val="44"/>
          <w:szCs w:val="32"/>
        </w:rPr>
        <w:t>员公示名单</w:t>
      </w:r>
    </w:p>
    <w:p w14:paraId="49517779" w14:textId="77777777" w:rsidR="005331E3" w:rsidRDefault="00C51617">
      <w:pPr>
        <w:tabs>
          <w:tab w:val="left" w:pos="540"/>
          <w:tab w:val="left" w:pos="11880"/>
        </w:tabs>
        <w:rPr>
          <w:rFonts w:ascii="宋体" w:hAnsi="宋体"/>
          <w:bCs/>
          <w:sz w:val="24"/>
          <w:u w:val="single"/>
        </w:rPr>
      </w:pPr>
      <w:r>
        <w:rPr>
          <w:rFonts w:ascii="宋体" w:hAnsi="宋体"/>
          <w:bCs/>
          <w:iCs/>
          <w:sz w:val="24"/>
        </w:rPr>
        <w:t xml:space="preserve">                                                    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75"/>
        <w:gridCol w:w="640"/>
        <w:gridCol w:w="778"/>
        <w:gridCol w:w="1094"/>
        <w:gridCol w:w="831"/>
        <w:gridCol w:w="1153"/>
        <w:gridCol w:w="1094"/>
        <w:gridCol w:w="1079"/>
        <w:gridCol w:w="1977"/>
        <w:gridCol w:w="201"/>
        <w:gridCol w:w="1983"/>
        <w:gridCol w:w="218"/>
        <w:gridCol w:w="206"/>
        <w:gridCol w:w="1183"/>
        <w:gridCol w:w="634"/>
      </w:tblGrid>
      <w:tr w:rsidR="005331E3" w14:paraId="2ED4A986" w14:textId="77777777">
        <w:trPr>
          <w:trHeight w:val="76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3B71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39C4" w14:textId="77777777" w:rsidR="005331E3" w:rsidRDefault="00C51617">
            <w:pPr>
              <w:spacing w:line="240" w:lineRule="exact"/>
              <w:ind w:firstLineChars="49" w:firstLine="103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  名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D445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A27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481F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出生日期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B423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8BB0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CB23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申请时间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BC48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确定积极分子时间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E355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评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优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情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况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112A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获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奖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学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金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情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5792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入党介绍人（由两名正式党员担任）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3150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备</w:t>
            </w:r>
            <w:r>
              <w:rPr>
                <w:rFonts w:ascii="宋体" w:hAnsi="宋体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注</w:t>
            </w:r>
          </w:p>
        </w:tc>
      </w:tr>
      <w:tr w:rsidR="005331E3" w14:paraId="70DF84E0" w14:textId="77777777">
        <w:trPr>
          <w:trHeight w:val="5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3CE4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CE0C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郎俏清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6652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27F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EFD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19940627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057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717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07130620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D6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20131010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BC5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B469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校优秀学生、校优秀团员、院优秀团员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0E70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一等奖学金、二等奖学金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C6EA" w14:textId="77777777" w:rsidR="005331E3" w:rsidRDefault="00C5161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刘末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王可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CBE2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31FDE1D9" w14:textId="77777777">
        <w:trPr>
          <w:trHeight w:val="5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753E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ACB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翟冠惟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65C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952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94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19941023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A51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F15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07130214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7BB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20100915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E9C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7074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校优秀学生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E0F8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0DD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隋宝成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阳聪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5605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6860D39D" w14:textId="77777777">
        <w:trPr>
          <w:trHeight w:val="5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081D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28E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杨金慧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4D8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40E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F0B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19950319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085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A73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07130625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FAB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20131008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D9A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BF95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校优秀学生、校优秀学生记者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62D0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9B6D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于泽辉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AAF2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52F78A31" w14:textId="77777777">
        <w:trPr>
          <w:trHeight w:val="5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15BC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B61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刘宛婷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A18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587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7FE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19941009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F8F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139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07130530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39C3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A04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3E8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优秀团员、优秀学生干部、优秀志愿者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3800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476B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B189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1BDB8DD3" w14:textId="77777777">
        <w:trPr>
          <w:trHeight w:val="5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6731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CA7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422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A29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90F0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19971222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1A5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06BA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07130212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61A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20131003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76B0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693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优秀团员、优秀团干部、优秀学生干部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69D0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单项奖学金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2430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隋宝成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阳聪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EDD3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79FA165E" w14:textId="77777777">
        <w:trPr>
          <w:trHeight w:val="5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DC9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027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婕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258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BDBC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68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19950408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243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4E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07130128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F7F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9FD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BE2B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优秀团员、优秀学生干部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0FA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89FD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于泽辉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隋宝成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A094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4CD2B0F9" w14:textId="77777777">
        <w:trPr>
          <w:trHeight w:val="5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14BB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F1B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史程雅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0AF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8260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蒙古族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570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19930831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32D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E5C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07130125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FF6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20131026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FE03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B2FF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优秀团员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CEDB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88E3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石晟辰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孟校培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6ADE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4F55E14B" w14:textId="77777777">
        <w:trPr>
          <w:trHeight w:val="5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10A1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D7F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李鸣彧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F2A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B4E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D42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19950703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6670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85B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07130829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A68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20131001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A26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2254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优秀团员、优秀学生干部、优秀志愿者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C81C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9A9D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于泽辉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隋宝成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349A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03DD19F8" w14:textId="77777777">
        <w:trPr>
          <w:trHeight w:val="5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E2EC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480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王新茹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367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982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E1E0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19950101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F49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10C2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07130420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CAC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082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0A5F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优秀团员、优秀团干部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A850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二等奖学金、单项奖学金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020B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谌静玮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刘末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38EF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3A3DB374" w14:textId="77777777">
        <w:trPr>
          <w:trHeight w:val="5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FD35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CA5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刘佳铭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87F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853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8C4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19950215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DAE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EE70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07130434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0C8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20131005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D96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4B83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优秀团员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CD8A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励志奖学金、三等奖学金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DEA8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张泽宇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苏文路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9D5B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4EA2AAA1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4BAB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D9DA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陶鹏飞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6E6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B9C3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655A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19941121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FCB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F71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07130807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0C30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4C1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6F68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优秀团员、优秀院级干部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E850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FE88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于泽辉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隋宝成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8D76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65A2C038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642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DEAA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薇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EDA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28D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B663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19950317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D35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DFF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07130517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D58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20131016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5FA0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772F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优秀团员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1BDE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单项奖学金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ECAA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0782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762A3DB0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4D0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3BB0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朱笑延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BDC2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87C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CD8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19950105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B84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B97C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07130605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870A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5EE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9133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28F7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8AF6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于泽辉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隋宝成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C354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5103D8FE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706A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668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悦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2E1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04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满族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718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19940422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F39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CC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07130324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40C2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20131010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419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4C72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优秀团员、优秀团干部、优秀学生干部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7E5D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A488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吕召新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BAB6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1101DC3A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724D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84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牛雨晨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570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79F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B1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19950620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89B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2E50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07130626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7E12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20131010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2533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D2E5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6BF6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B53B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B62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096E1D0B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46A9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6D9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于佳琪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8D3A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D3A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382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19950422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40D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E1BC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07130319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AA6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20131009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5212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1A6F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院优秀学生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0060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励志奖学金、三等奖学金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1EF7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吕召新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DD7E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1C850993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E28C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ED7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侯婉秋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1CC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802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B9D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19950406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BDE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363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07130426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C54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305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8E3D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校优秀团员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6279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8B29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张泽宇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苏文路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5726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38EB6CA7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0BCB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37D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杨美琪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562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D33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满族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800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19940817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ADE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6A0A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07130413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CEA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20130401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F8B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7893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吉林大学自强自立大学生标兵提名奖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7A49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4F62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张泽宇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苏文路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4F06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0F2D7F3F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037B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641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牛欣欣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C17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B66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E59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19940203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86A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9D3A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07130722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6FA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20131030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E1E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0BD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校优秀学生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8503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A055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于泽辉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隋宝成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80FF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0FCF2A85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47BC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EBC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范晓伟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4F5A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9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F13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19900919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746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F183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07130418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E16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9903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E034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院优秀学生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1C1B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励志奖学金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2341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张泽宇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苏文路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6095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75FBCF73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E37F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34E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冯伊佩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9EB2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05D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76E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19951211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2A12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F08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07130213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F603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20131018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B20C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51D8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C35B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4583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隋宝成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阳聪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890F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7C269ABF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829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D09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海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5AE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FC3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17C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19950610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12A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212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07130403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3A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7840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1860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优秀志愿者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EEA5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0CA0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张泽宇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苏文路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A6B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41108B66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9435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BB2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916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B64C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685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19951218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864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463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07130514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299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4042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DDBF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C3F3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19C4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61E6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5EC1FAF0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8F8A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5F8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刘朝晖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637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8B6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8040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19951015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9E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01C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07130815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A20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E10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88E3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法学院优秀志愿者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4C26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25ED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谌静玮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刘末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9997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5827A621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529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B5E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李维维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D1EA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B3C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CFB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19961101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5CD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C19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07130326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29F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20131010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5CE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7C34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CDE1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F54C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吕召新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462A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73FB66D9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16E9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90B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刘梦瑶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369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24F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A12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19941211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30B3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285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07130121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0E8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667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20131221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2AF6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优秀团员、院优秀学生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E966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B336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石晟辰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孟校培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18F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7ACA055C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931D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71D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王焕然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DD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72FC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DAE0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19950727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BF7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D8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07130525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A01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20131003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725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413C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552A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1935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BDED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263722D7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9994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FA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黄润红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29E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47C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745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19950926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C9D0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E29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07130419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87C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EC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8BF2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84DB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励志奖学金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730A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张泽宇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苏文路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2A4A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07495A2D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504C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444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木苡帆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563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CC82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纳西族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5E2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19950807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B7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A3C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07130614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C5D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739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4153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BBFC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三等奖学金、单项奖学金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7A2E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030F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4BFF03D9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306A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119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黄若蓥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F22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68CA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C8F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19950521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FBA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11CC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07130710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B5CC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222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4A92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AE91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单项奖学金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96E3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于泽辉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隋宝成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74BB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1C7A07D8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747A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3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1B3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廉丹妮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4EAB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E4B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1E3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19930309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06B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4393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07130115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19B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88D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220F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426F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83E0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石晟辰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孟校培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0344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4DAC67AA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AF88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A183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05C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0E9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71C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19950719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C9D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22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07130321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4BC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D270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D9CA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法学院优秀志愿者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290C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535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吕召新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FF8B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2FC5E3E9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BB5F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2AD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涛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5EB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03D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4BB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19930308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87AC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AE8C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07130217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FB4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215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4F1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BF54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C1D2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隋宝成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阳聪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79FE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331E3" w14:paraId="1B21D916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24EE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9CA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朱佳莹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4C2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F7F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汉在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88F2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19950213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4BD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12C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07130216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50EE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20131023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73A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D809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吉林省大学生运动会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米冠军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7E01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B0B3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隋宝成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阳聪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8FAE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40866F26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D06B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984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元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A0F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36FF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AA3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19940216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775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08E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07130421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186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E24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20131201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2E47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校优秀团员、院优秀学生、志愿者、学生干部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695C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单项奖学金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2CD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张泽宇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苏文路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44AD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51C1C971" w14:textId="77777777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D788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1DE6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南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E1D1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C7F3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7185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19950129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D6A7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E9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07130329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B71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20130910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E983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1F9A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院优干、优秀团员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4F0E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AC72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吕召新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5B86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331E3" w14:paraId="59AA50FB" w14:textId="77777777" w:rsidTr="002A410E">
        <w:trPr>
          <w:trHeight w:val="5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E2E0" w14:textId="77777777" w:rsidR="005331E3" w:rsidRDefault="00C516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5CC1" w14:textId="77777777" w:rsidR="005331E3" w:rsidRDefault="00B02D3C">
            <w:pPr>
              <w:jc w:val="center"/>
              <w:rPr>
                <w:rFonts w:ascii="宋体" w:hAnsi="宋体" w:cs="宋体"/>
                <w:sz w:val="24"/>
              </w:rPr>
            </w:pPr>
            <w:r>
              <w:t>赵汗青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267D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6319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A02F" w14:textId="77777777" w:rsidR="005331E3" w:rsidRDefault="00C51617" w:rsidP="00B02D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</w:t>
            </w:r>
            <w:r w:rsidR="00B02D3C">
              <w:t>50412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E658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8B71" w14:textId="77777777" w:rsidR="005331E3" w:rsidRDefault="00C51617" w:rsidP="00B02D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07130</w:t>
            </w:r>
            <w:r w:rsidR="00B02D3C">
              <w:t>410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6736" w14:textId="489F288B" w:rsidR="005331E3" w:rsidRDefault="00C51617" w:rsidP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  <w:r>
              <w:t>09</w:t>
            </w:r>
            <w:r w:rsidR="00FA1F6B">
              <w:t>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5184" w14:textId="77777777" w:rsidR="005331E3" w:rsidRDefault="00C516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20150326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190F" w14:textId="77777777" w:rsidR="005331E3" w:rsidRDefault="005331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21B4" w14:textId="77777777" w:rsidR="005331E3" w:rsidRDefault="00C516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B448" w14:textId="3DC61046" w:rsidR="005331E3" w:rsidRDefault="002A410E">
            <w:pPr>
              <w:rPr>
                <w:rFonts w:ascii="宋体" w:hAnsi="宋体" w:cs="宋体"/>
                <w:sz w:val="24"/>
              </w:rPr>
            </w:pPr>
            <w:r w:rsidRPr="002A410E">
              <w:rPr>
                <w:rFonts w:hint="eastAsia"/>
              </w:rPr>
              <w:t>张泽宇</w:t>
            </w:r>
            <w:r w:rsidRPr="002A410E">
              <w:rPr>
                <w:rFonts w:hint="eastAsia"/>
              </w:rPr>
              <w:t xml:space="preserve"> </w:t>
            </w:r>
            <w:r w:rsidRPr="002A410E">
              <w:rPr>
                <w:rFonts w:hint="eastAsia"/>
              </w:rPr>
              <w:t>苏文路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0959" w14:textId="77777777" w:rsidR="005331E3" w:rsidRDefault="005331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14:paraId="75F1891E" w14:textId="77777777" w:rsidR="005331E3" w:rsidRDefault="005331E3">
      <w:bookmarkStart w:id="0" w:name="_GoBack"/>
      <w:bookmarkEnd w:id="0"/>
    </w:p>
    <w:sectPr w:rsidR="005331E3">
      <w:pgSz w:w="16838" w:h="11906" w:orient="landscape"/>
      <w:pgMar w:top="794" w:right="1077" w:bottom="79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Adobe 仿宋 Std R">
    <w:altName w:val="华文仿宋"/>
    <w:charset w:val="50"/>
    <w:family w:val="auto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41"/>
    <w:rsid w:val="00176D9E"/>
    <w:rsid w:val="002A410E"/>
    <w:rsid w:val="003750FD"/>
    <w:rsid w:val="003B4C47"/>
    <w:rsid w:val="00434296"/>
    <w:rsid w:val="005331E3"/>
    <w:rsid w:val="009D2AF2"/>
    <w:rsid w:val="00A50041"/>
    <w:rsid w:val="00A5263B"/>
    <w:rsid w:val="00B02D3C"/>
    <w:rsid w:val="00C51617"/>
    <w:rsid w:val="00F1103F"/>
    <w:rsid w:val="00FA1F6B"/>
    <w:rsid w:val="189439DF"/>
    <w:rsid w:val="3CC00E84"/>
    <w:rsid w:val="7A4A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E8A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2483</Characters>
  <Application>Microsoft Macintosh Word</Application>
  <DocSecurity>0</DocSecurity>
  <Lines>20</Lines>
  <Paragraphs>5</Paragraphs>
  <ScaleCrop>false</ScaleCrop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01xvzt3`</dc:creator>
  <cp:lastModifiedBy>Microsoft Office 用户</cp:lastModifiedBy>
  <cp:revision>8</cp:revision>
  <dcterms:created xsi:type="dcterms:W3CDTF">2015-12-25T01:55:00Z</dcterms:created>
  <dcterms:modified xsi:type="dcterms:W3CDTF">2016-05-17T02:22:00Z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